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65C0" w14:textId="5F0C4CC3" w:rsidR="001F6D86" w:rsidRPr="009F63B7" w:rsidRDefault="004E65A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098D6" wp14:editId="11A63F19">
                <wp:simplePos x="0" y="0"/>
                <wp:positionH relativeFrom="column">
                  <wp:posOffset>960120</wp:posOffset>
                </wp:positionH>
                <wp:positionV relativeFrom="paragraph">
                  <wp:posOffset>438150</wp:posOffset>
                </wp:positionV>
                <wp:extent cx="2872740" cy="689610"/>
                <wp:effectExtent l="19050" t="19050" r="41910" b="205740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689610"/>
                        </a:xfrm>
                        <a:prstGeom prst="wedgeEllipseCallout">
                          <a:avLst>
                            <a:gd name="adj1" fmla="val -33116"/>
                            <a:gd name="adj2" fmla="val 7567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7B7C3" w14:textId="49034F9A" w:rsidR="004E65A2" w:rsidRPr="004E65A2" w:rsidRDefault="004E65A2" w:rsidP="004E65A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E65A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フレイル予防</w:t>
                            </w:r>
                            <w:r w:rsidRPr="004E65A2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8"/>
                                <w:szCs w:val="28"/>
                              </w:rPr>
                              <w:t>に最適❢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098D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6" type="#_x0000_t63" style="position:absolute;left:0;text-align:left;margin-left:75.6pt;margin-top:34.5pt;width:226.2pt;height:5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" adj="3647,27146" fillcolor="white [3201]" strokecolor="#f79646 [3209]" strokeweight="2pt">
                <v:textbox>
                  <w:txbxContent>
                    <w:p w14:paraId="3487B7C3" w14:textId="49034F9A" w:rsidR="004E65A2" w:rsidRPr="004E65A2" w:rsidRDefault="004E65A2" w:rsidP="004E65A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E65A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28"/>
                        </w:rPr>
                        <w:t>フレイル予防</w:t>
                      </w:r>
                      <w:r w:rsidRPr="004E65A2">
                        <w:rPr>
                          <w:rFonts w:asciiTheme="majorEastAsia" w:eastAsiaTheme="majorEastAsia" w:hAnsiTheme="majorEastAsia" w:hint="eastAsia"/>
                          <w:noProof/>
                          <w:sz w:val="28"/>
                          <w:szCs w:val="28"/>
                        </w:rPr>
                        <w:t>に最適❢</w:t>
                      </w:r>
                    </w:p>
                  </w:txbxContent>
                </v:textbox>
              </v:shape>
            </w:pict>
          </mc:Fallback>
        </mc:AlternateContent>
      </w:r>
      <w:r w:rsidR="009B03E7" w:rsidRPr="00913C5F">
        <w:rPr>
          <w:rFonts w:asciiTheme="majorEastAsia" w:eastAsiaTheme="majorEastAsia" w:hAnsiTheme="majorEastAsia" w:hint="eastAsia"/>
          <w:sz w:val="36"/>
          <w:szCs w:val="36"/>
        </w:rPr>
        <w:t>瀬谷区民、近隣区民</w:t>
      </w:r>
      <w:r w:rsidR="00395C02">
        <w:rPr>
          <w:rFonts w:asciiTheme="majorEastAsia" w:eastAsiaTheme="majorEastAsia" w:hAnsiTheme="majorEastAsia" w:hint="eastAsia"/>
          <w:sz w:val="36"/>
          <w:szCs w:val="36"/>
        </w:rPr>
        <w:t>、協会会員</w:t>
      </w:r>
      <w:r w:rsidR="006239E2" w:rsidRPr="00913C5F">
        <w:rPr>
          <w:rFonts w:asciiTheme="majorEastAsia" w:eastAsiaTheme="majorEastAsia" w:hAnsiTheme="majorEastAsia" w:hint="eastAsia"/>
          <w:sz w:val="36"/>
          <w:szCs w:val="36"/>
        </w:rPr>
        <w:t>の</w:t>
      </w:r>
      <w:r w:rsidR="009F63B7" w:rsidRPr="00913C5F">
        <w:rPr>
          <w:rFonts w:asciiTheme="majorEastAsia" w:eastAsiaTheme="majorEastAsia" w:hAnsiTheme="majorEastAsia" w:hint="eastAsia"/>
          <w:sz w:val="36"/>
          <w:szCs w:val="36"/>
        </w:rPr>
        <w:t>皆様</w:t>
      </w:r>
      <w:r w:rsidR="00C71DFD"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395C0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B4E18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AB4E18">
        <w:rPr>
          <w:rFonts w:asciiTheme="majorEastAsia" w:eastAsiaTheme="majorEastAsia" w:hAnsiTheme="majorEastAsia"/>
          <w:sz w:val="28"/>
          <w:szCs w:val="28"/>
        </w:rPr>
        <w:t>02</w:t>
      </w:r>
      <w:r w:rsidR="00395C02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4D7095" w:rsidRPr="009F63B7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9174E8"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FE4BE6" w:rsidRPr="009F63B7">
        <w:rPr>
          <w:rFonts w:asciiTheme="majorEastAsia" w:eastAsiaTheme="majorEastAsia" w:hAnsiTheme="majorEastAsia" w:hint="eastAsia"/>
          <w:sz w:val="28"/>
          <w:szCs w:val="28"/>
        </w:rPr>
        <w:t>月</w:t>
      </w:r>
    </w:p>
    <w:p w14:paraId="3612160E" w14:textId="3DE14E46" w:rsidR="000F39E5" w:rsidRPr="00913C5F" w:rsidRDefault="00C71DFD" w:rsidP="00A41F49">
      <w:pPr>
        <w:rPr>
          <w:rFonts w:asciiTheme="majorEastAsia" w:eastAsiaTheme="majorEastAsia" w:hAnsiTheme="majorEastAsia"/>
          <w:sz w:val="36"/>
          <w:szCs w:val="36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8A183E"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</w:t>
      </w:r>
      <w:r w:rsidR="009F63B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F63B7">
        <w:rPr>
          <w:rFonts w:asciiTheme="majorEastAsia" w:eastAsiaTheme="majorEastAsia" w:hAnsiTheme="majorEastAsia"/>
          <w:sz w:val="28"/>
          <w:szCs w:val="28"/>
        </w:rPr>
        <w:t xml:space="preserve">     </w:t>
      </w:r>
      <w:r w:rsidRPr="00913C5F">
        <w:rPr>
          <w:rFonts w:asciiTheme="majorEastAsia" w:eastAsiaTheme="majorEastAsia" w:hAnsiTheme="majorEastAsia" w:hint="eastAsia"/>
          <w:sz w:val="36"/>
          <w:szCs w:val="36"/>
        </w:rPr>
        <w:t>瀬谷区太極拳</w:t>
      </w:r>
      <w:r w:rsidR="004C463A">
        <w:rPr>
          <w:rFonts w:asciiTheme="majorEastAsia" w:eastAsiaTheme="majorEastAsia" w:hAnsiTheme="majorEastAsia" w:hint="eastAsia"/>
          <w:sz w:val="36"/>
          <w:szCs w:val="36"/>
        </w:rPr>
        <w:t>協会</w:t>
      </w:r>
    </w:p>
    <w:p w14:paraId="52BBC2CF" w14:textId="2EF0808E" w:rsidR="004C463A" w:rsidRDefault="004C463A" w:rsidP="00E20163">
      <w:pPr>
        <w:rPr>
          <w:sz w:val="20"/>
          <w:szCs w:val="20"/>
        </w:rPr>
      </w:pPr>
    </w:p>
    <w:p w14:paraId="032AE8A8" w14:textId="51361F06" w:rsidR="004026CA" w:rsidRPr="00E20163" w:rsidRDefault="009F63B7" w:rsidP="00E20163">
      <w:pPr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1B212" wp14:editId="5B7EF42F">
                <wp:simplePos x="0" y="0"/>
                <wp:positionH relativeFrom="margin">
                  <wp:posOffset>586740</wp:posOffset>
                </wp:positionH>
                <wp:positionV relativeFrom="paragraph">
                  <wp:posOffset>114300</wp:posOffset>
                </wp:positionV>
                <wp:extent cx="5288280" cy="746760"/>
                <wp:effectExtent l="0" t="0" r="26670" b="15240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74676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A654F" w14:textId="7E62D6AD" w:rsidR="009F63B7" w:rsidRPr="00580682" w:rsidRDefault="00C728E0" w:rsidP="00580682">
                            <w:pPr>
                              <w:ind w:firstLineChars="50" w:firstLine="241"/>
                              <w:rPr>
                                <w:rFonts w:ascii="Segoe UI Emoji" w:eastAsia="ＭＳ 明朝" w:hAnsi="Segoe UI Emoji" w:cs="ＭＳ 明朝"/>
                                <w:sz w:val="48"/>
                                <w:szCs w:val="48"/>
                              </w:rPr>
                            </w:pPr>
                            <w:r w:rsidRPr="00580682">
                              <w:rPr>
                                <w:rFonts w:ascii="Segoe UI Emoji" w:eastAsia="Segoe UI Emoji" w:hAnsi="Segoe UI Emoji" w:hint="eastAsia"/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🌰</w:t>
                            </w:r>
                            <w:r w:rsidR="00580682" w:rsidRPr="00580682">
                              <w:rPr>
                                <w:rFonts w:hint="eastAsia"/>
                                <w:b/>
                                <w:color w:val="984806" w:themeColor="accent6" w:themeShade="80"/>
                                <w:sz w:val="48"/>
                                <w:szCs w:val="48"/>
                              </w:rPr>
                              <w:t>スポーツフェスタ・</w:t>
                            </w:r>
                            <w:r w:rsidR="009F63B7" w:rsidRPr="00580682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太極拳</w:t>
                            </w:r>
                            <w:r w:rsidRPr="00580682">
                              <w:rPr>
                                <w:rFonts w:ascii="Segoe UI Emoji" w:eastAsia="ＭＳ 明朝" w:hAnsi="Segoe UI Emoji" w:cs="ＭＳ 明朝"/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1B2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7" type="#_x0000_t98" style="position:absolute;left:0;text-align:left;margin-left:46.2pt;margin-top:9pt;width:416.4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" fillcolor="white [3201]" strokecolor="#f79646 [3209]" strokeweight="2pt">
                <v:textbox>
                  <w:txbxContent>
                    <w:p w14:paraId="5A1A654F" w14:textId="7E62D6AD" w:rsidR="009F63B7" w:rsidRPr="00580682" w:rsidRDefault="00C728E0" w:rsidP="00580682">
                      <w:pPr>
                        <w:ind w:firstLineChars="50" w:firstLine="241"/>
                        <w:rPr>
                          <w:rFonts w:ascii="Segoe UI Emoji" w:eastAsia="ＭＳ 明朝" w:hAnsi="Segoe UI Emoji" w:cs="ＭＳ 明朝"/>
                          <w:sz w:val="48"/>
                          <w:szCs w:val="48"/>
                        </w:rPr>
                      </w:pPr>
                      <w:r w:rsidRPr="00580682">
                        <w:rPr>
                          <w:rFonts w:ascii="Segoe UI Emoji" w:eastAsia="Segoe UI Emoji" w:hAnsi="Segoe UI Emoji" w:hint="eastAsia"/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>🌰</w:t>
                      </w:r>
                      <w:r w:rsidR="00580682" w:rsidRPr="00580682">
                        <w:rPr>
                          <w:rFonts w:hint="eastAsia"/>
                          <w:b/>
                          <w:color w:val="984806" w:themeColor="accent6" w:themeShade="80"/>
                          <w:sz w:val="48"/>
                          <w:szCs w:val="48"/>
                        </w:rPr>
                        <w:t>スポーツフェスタ・</w:t>
                      </w:r>
                      <w:r w:rsidR="009F63B7" w:rsidRPr="00580682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太極拳</w:t>
                      </w:r>
                      <w:r w:rsidRPr="00580682">
                        <w:rPr>
                          <w:rFonts w:ascii="Segoe UI Emoji" w:eastAsia="ＭＳ 明朝" w:hAnsi="Segoe UI Emoji" w:cs="ＭＳ 明朝"/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>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21F4D" w14:textId="5ADC0499" w:rsidR="009B03E7" w:rsidRDefault="009B03E7" w:rsidP="00A41F49">
      <w:pPr>
        <w:rPr>
          <w:rFonts w:asciiTheme="majorEastAsia" w:eastAsiaTheme="majorEastAsia" w:hAnsiTheme="majorEastAsia"/>
          <w:sz w:val="28"/>
          <w:szCs w:val="28"/>
        </w:rPr>
      </w:pPr>
    </w:p>
    <w:p w14:paraId="4FE898DB" w14:textId="3E4C565B" w:rsidR="004C463A" w:rsidRPr="004C463A" w:rsidRDefault="004C463A" w:rsidP="00A41F49">
      <w:pPr>
        <w:rPr>
          <w:rFonts w:asciiTheme="majorEastAsia" w:eastAsiaTheme="majorEastAsia" w:hAnsiTheme="majorEastAsia"/>
          <w:sz w:val="20"/>
          <w:szCs w:val="20"/>
        </w:rPr>
      </w:pPr>
    </w:p>
    <w:p w14:paraId="164E7399" w14:textId="69A28EB4" w:rsidR="00C36ADB" w:rsidRDefault="00C71DFD" w:rsidP="00C36ADB">
      <w:pPr>
        <w:ind w:firstLineChars="100" w:firstLine="280"/>
        <w:rPr>
          <w:rFonts w:asciiTheme="majorEastAsia" w:eastAsiaTheme="majorEastAsia" w:hAnsiTheme="majorEastAsia"/>
          <w:color w:val="0000FF"/>
          <w:sz w:val="48"/>
          <w:szCs w:val="4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内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容</w:t>
      </w:r>
      <w:r w:rsidR="000F39E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871BC" w:rsidRPr="00AB4E18">
        <w:rPr>
          <w:rFonts w:asciiTheme="majorEastAsia" w:eastAsiaTheme="majorEastAsia" w:hAnsiTheme="majorEastAsia" w:hint="eastAsia"/>
          <w:color w:val="0000FF"/>
          <w:sz w:val="48"/>
          <w:szCs w:val="48"/>
        </w:rPr>
        <w:t>初めての方、初心者の方、大歓迎です！</w:t>
      </w:r>
    </w:p>
    <w:p w14:paraId="6732BE78" w14:textId="4E4FF55A" w:rsidR="008871BC" w:rsidRPr="00C728E0" w:rsidRDefault="00580682" w:rsidP="00D90FEE">
      <w:pPr>
        <w:ind w:firstLineChars="600" w:firstLine="21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FF"/>
          <w:sz w:val="36"/>
          <w:szCs w:val="36"/>
        </w:rPr>
        <w:t>座って太極拳や</w:t>
      </w:r>
      <w:r w:rsidR="00C71DFD" w:rsidRPr="00C728E0">
        <w:rPr>
          <w:rFonts w:asciiTheme="majorEastAsia" w:eastAsiaTheme="majorEastAsia" w:hAnsiTheme="majorEastAsia" w:hint="eastAsia"/>
          <w:color w:val="0000FF"/>
          <w:sz w:val="36"/>
          <w:szCs w:val="36"/>
        </w:rPr>
        <w:t>太極拳入門</w:t>
      </w:r>
      <w:r w:rsidR="00C728E0" w:rsidRPr="00C728E0">
        <w:rPr>
          <w:rFonts w:asciiTheme="majorEastAsia" w:eastAsiaTheme="majorEastAsia" w:hAnsiTheme="majorEastAsia" w:hint="eastAsia"/>
          <w:sz w:val="36"/>
          <w:szCs w:val="36"/>
        </w:rPr>
        <w:t>にトライ❢</w:t>
      </w:r>
    </w:p>
    <w:p w14:paraId="1CF2058A" w14:textId="2D48D54D" w:rsidR="00B3057D" w:rsidRDefault="008871BC" w:rsidP="00B3057D">
      <w:pPr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初めての太極拳体験</w:t>
      </w:r>
      <w:r w:rsidR="00546A61">
        <w:rPr>
          <w:rFonts w:asciiTheme="majorEastAsia" w:eastAsiaTheme="majorEastAsia" w:hAnsiTheme="majorEastAsia" w:hint="eastAsia"/>
          <w:sz w:val="28"/>
          <w:szCs w:val="28"/>
        </w:rPr>
        <w:t>や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協会</w:t>
      </w:r>
      <w:r w:rsidR="00FE4BE6" w:rsidRPr="009F63B7">
        <w:rPr>
          <w:rFonts w:asciiTheme="majorEastAsia" w:eastAsiaTheme="majorEastAsia" w:hAnsiTheme="majorEastAsia" w:hint="eastAsia"/>
          <w:sz w:val="28"/>
          <w:szCs w:val="28"/>
        </w:rPr>
        <w:t>会員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との交流をお楽しみ下さい。</w:t>
      </w:r>
    </w:p>
    <w:p w14:paraId="79CF7175" w14:textId="6B5BB147" w:rsidR="00E33569" w:rsidRDefault="00E33569" w:rsidP="00E3356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BF2FD9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7B503B">
        <w:rPr>
          <w:rFonts w:asciiTheme="majorEastAsia" w:eastAsiaTheme="majorEastAsia" w:hAnsiTheme="majorEastAsia" w:hint="eastAsia"/>
          <w:sz w:val="28"/>
          <w:szCs w:val="28"/>
        </w:rPr>
        <w:t>主催</w:t>
      </w:r>
      <w:r w:rsidR="00F07A17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Pr="00E33569">
        <w:rPr>
          <w:rFonts w:asciiTheme="majorEastAsia" w:eastAsiaTheme="majorEastAsia" w:hAnsiTheme="majorEastAsia"/>
          <w:sz w:val="28"/>
          <w:szCs w:val="28"/>
        </w:rPr>
        <w:t>瀬谷区スポーツ協会</w:t>
      </w:r>
      <w:r w:rsidR="00BF2FD9">
        <w:rPr>
          <w:rFonts w:asciiTheme="majorEastAsia" w:eastAsiaTheme="majorEastAsia" w:hAnsiTheme="majorEastAsia" w:hint="eastAsia"/>
          <w:sz w:val="28"/>
          <w:szCs w:val="28"/>
        </w:rPr>
        <w:t>・瀬谷スポーツセンター</w:t>
      </w:r>
      <w:r w:rsidR="00F07A17">
        <w:rPr>
          <w:rFonts w:asciiTheme="majorEastAsia" w:eastAsiaTheme="majorEastAsia" w:hAnsiTheme="majorEastAsia" w:hint="eastAsia"/>
          <w:sz w:val="28"/>
          <w:szCs w:val="28"/>
        </w:rPr>
        <w:t>】</w:t>
      </w:r>
      <w:r w:rsidRPr="00E33569">
        <w:rPr>
          <w:rFonts w:asciiTheme="majorEastAsia" w:eastAsiaTheme="majorEastAsia" w:hAnsiTheme="majorEastAsia"/>
          <w:sz w:val="28"/>
          <w:szCs w:val="28"/>
        </w:rPr>
        <w:t xml:space="preserve">後援 </w:t>
      </w:r>
      <w:r w:rsidR="00F07A17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Pr="00E33569">
        <w:rPr>
          <w:rFonts w:asciiTheme="majorEastAsia" w:eastAsiaTheme="majorEastAsia" w:hAnsiTheme="majorEastAsia"/>
          <w:sz w:val="28"/>
          <w:szCs w:val="28"/>
        </w:rPr>
        <w:t>瀬谷区役所</w:t>
      </w:r>
      <w:r w:rsidR="00F07A17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14:paraId="7498548A" w14:textId="6B323BCF" w:rsidR="00E20163" w:rsidRPr="009F63B7" w:rsidRDefault="00395C02" w:rsidP="00B3057D">
      <w:pPr>
        <w:ind w:firstLineChars="100" w:firstLine="28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D1C33" wp14:editId="20DFDC8A">
                <wp:simplePos x="0" y="0"/>
                <wp:positionH relativeFrom="margin">
                  <wp:align>right</wp:align>
                </wp:positionH>
                <wp:positionV relativeFrom="paragraph">
                  <wp:posOffset>419100</wp:posOffset>
                </wp:positionV>
                <wp:extent cx="3400425" cy="2495550"/>
                <wp:effectExtent l="57150" t="38100" r="28575" b="95250"/>
                <wp:wrapNone/>
                <wp:docPr id="1" name="星: 16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495550"/>
                        </a:xfrm>
                        <a:prstGeom prst="star1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C1C8B" w14:textId="4953D70C" w:rsidR="00656049" w:rsidRDefault="00395C02" w:rsidP="00656049">
                            <w:pPr>
                              <w:jc w:val="center"/>
                              <w:rPr>
                                <w:rFonts w:ascii="Segoe UI Emoji" w:eastAsiaTheme="majorEastAsia" w:hAnsi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Emoji" w:eastAsiaTheme="majorEastAsia" w:hAnsi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太極拳ってなに？</w:t>
                            </w:r>
                          </w:p>
                          <w:p w14:paraId="4F2E094E" w14:textId="421A8636" w:rsidR="00395C02" w:rsidRDefault="00395C02" w:rsidP="00656049">
                            <w:pPr>
                              <w:jc w:val="center"/>
                              <w:rPr>
                                <w:rFonts w:ascii="Segoe UI Emoji" w:eastAsiaTheme="majorEastAsia" w:hAnsi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Emoji" w:eastAsiaTheme="majorEastAsia" w:hAnsi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座っても出来る？</w:t>
                            </w:r>
                          </w:p>
                          <w:p w14:paraId="203D128B" w14:textId="6EFDE0C7" w:rsidR="00395C02" w:rsidRPr="00395C02" w:rsidRDefault="00395C02" w:rsidP="00395C02">
                            <w:pPr>
                              <w:rPr>
                                <w:rFonts w:ascii="Segoe UI Emoji" w:eastAsiaTheme="majorEastAsia" w:hAnsi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Emoji" w:eastAsiaTheme="majorEastAsia" w:hAnsi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さあ行ってみよう❢</w:t>
                            </w:r>
                          </w:p>
                          <w:p w14:paraId="0176A1C5" w14:textId="4136AEB7" w:rsidR="00395C02" w:rsidRPr="009174E8" w:rsidRDefault="00395C02" w:rsidP="00656049">
                            <w:pPr>
                              <w:jc w:val="center"/>
                              <w:rPr>
                                <w:rFonts w:ascii="Segoe UI Emoji" w:eastAsiaTheme="majorEastAsia" w:hAnsi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D1C33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: 16 pt 1" o:spid="_x0000_s1028" type="#_x0000_t59" style="position:absolute;left:0;text-align:left;margin-left:216.55pt;margin-top:33pt;width:267.75pt;height:19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3EC1C8B" w14:textId="4953D70C" w:rsidR="00656049" w:rsidRDefault="00395C02" w:rsidP="00656049">
                      <w:pPr>
                        <w:jc w:val="center"/>
                        <w:rPr>
                          <w:rFonts w:ascii="Segoe UI Emoji" w:eastAsiaTheme="majorEastAsia" w:hAnsi="Segoe UI Emoj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 Emoji" w:eastAsiaTheme="majorEastAsia" w:hAnsi="Segoe UI Emoji" w:hint="eastAsia"/>
                          <w:b/>
                          <w:bCs/>
                          <w:sz w:val="28"/>
                          <w:szCs w:val="28"/>
                        </w:rPr>
                        <w:t>太極拳ってなに？</w:t>
                      </w:r>
                    </w:p>
                    <w:p w14:paraId="4F2E094E" w14:textId="421A8636" w:rsidR="00395C02" w:rsidRDefault="00395C02" w:rsidP="00656049">
                      <w:pPr>
                        <w:jc w:val="center"/>
                        <w:rPr>
                          <w:rFonts w:ascii="Segoe UI Emoji" w:eastAsiaTheme="majorEastAsia" w:hAnsi="Segoe UI Emoj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 Emoji" w:eastAsiaTheme="majorEastAsia" w:hAnsi="Segoe UI Emoji" w:hint="eastAsia"/>
                          <w:b/>
                          <w:bCs/>
                          <w:sz w:val="28"/>
                          <w:szCs w:val="28"/>
                        </w:rPr>
                        <w:t>座っても出来る？</w:t>
                      </w:r>
                    </w:p>
                    <w:p w14:paraId="203D128B" w14:textId="6EFDE0C7" w:rsidR="00395C02" w:rsidRPr="00395C02" w:rsidRDefault="00395C02" w:rsidP="00395C02">
                      <w:pPr>
                        <w:rPr>
                          <w:rFonts w:ascii="Segoe UI Emoji" w:eastAsiaTheme="majorEastAsia" w:hAnsi="Segoe UI Emoj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 Emoji" w:eastAsiaTheme="majorEastAsia" w:hAnsi="Segoe UI Emoji" w:hint="eastAsia"/>
                          <w:b/>
                          <w:bCs/>
                          <w:sz w:val="28"/>
                          <w:szCs w:val="28"/>
                        </w:rPr>
                        <w:t>さあ行ってみよう❢</w:t>
                      </w:r>
                    </w:p>
                    <w:p w14:paraId="0176A1C5" w14:textId="4136AEB7" w:rsidR="00395C02" w:rsidRPr="009174E8" w:rsidRDefault="00395C02" w:rsidP="00656049">
                      <w:pPr>
                        <w:jc w:val="center"/>
                        <w:rPr>
                          <w:rFonts w:ascii="Segoe UI Emoji" w:eastAsiaTheme="majorEastAsia" w:hAnsi="Segoe UI Emoj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6CA" w:rsidRPr="009F63B7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026CA"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時　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580682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1</w:t>
      </w:r>
      <w:r w:rsidR="00631DDE" w:rsidRPr="009F63B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月</w:t>
      </w:r>
      <w:r w:rsidR="00580682">
        <w:rPr>
          <w:rFonts w:asciiTheme="majorEastAsia" w:eastAsiaTheme="majorEastAsia" w:hAnsiTheme="majorEastAsia"/>
          <w:b/>
          <w:color w:val="FF0000"/>
          <w:sz w:val="28"/>
          <w:szCs w:val="28"/>
        </w:rPr>
        <w:t>2</w:t>
      </w:r>
      <w:r w:rsidR="00631DDE" w:rsidRPr="009F63B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日（</w:t>
      </w:r>
      <w:r w:rsidR="00AB4E1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日</w:t>
      </w:r>
      <w:r w:rsidR="004026CA" w:rsidRPr="009F63B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）</w:t>
      </w:r>
      <w:r w:rsidR="00580682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2</w:t>
      </w:r>
      <w:r w:rsidR="004026CA" w:rsidRPr="009F63B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：</w:t>
      </w:r>
      <w:r w:rsidR="00580682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0</w:t>
      </w:r>
      <w:r w:rsidR="00580682">
        <w:rPr>
          <w:rFonts w:asciiTheme="majorEastAsia" w:eastAsiaTheme="majorEastAsia" w:hAnsiTheme="majorEastAsia"/>
          <w:b/>
          <w:color w:val="FF0000"/>
          <w:sz w:val="28"/>
          <w:szCs w:val="28"/>
        </w:rPr>
        <w:t>0</w:t>
      </w:r>
      <w:r w:rsidR="004026CA" w:rsidRPr="009F63B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～</w:t>
      </w:r>
      <w:r w:rsidR="00580682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3</w:t>
      </w:r>
      <w:r w:rsidR="004026CA" w:rsidRPr="009F63B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15</w:t>
      </w:r>
      <w:r w:rsidR="004026CA" w:rsidRPr="002317A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（受付</w:t>
      </w:r>
      <w:r w:rsidR="00580682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1</w:t>
      </w:r>
      <w:r w:rsidR="00580682">
        <w:rPr>
          <w:rFonts w:asciiTheme="majorEastAsia" w:eastAsiaTheme="majorEastAsia" w:hAnsiTheme="majorEastAsia"/>
          <w:b/>
          <w:color w:val="FF0000"/>
          <w:sz w:val="28"/>
          <w:szCs w:val="28"/>
        </w:rPr>
        <w:t>:</w:t>
      </w:r>
      <w:r w:rsidR="005F44A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45</w:t>
      </w:r>
      <w:r w:rsidR="000F39E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～</w:t>
      </w:r>
      <w:r w:rsidR="004026CA" w:rsidRPr="002317A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）</w:t>
      </w:r>
    </w:p>
    <w:p w14:paraId="5BB9C135" w14:textId="1CA52FE0" w:rsidR="004026CA" w:rsidRPr="009F63B7" w:rsidRDefault="004026CA" w:rsidP="00E20163">
      <w:pPr>
        <w:ind w:firstLineChars="100" w:firstLine="280"/>
        <w:rPr>
          <w:rFonts w:asciiTheme="majorEastAsia" w:eastAsiaTheme="majorEastAsia" w:hAnsiTheme="majorEastAsia"/>
          <w:b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会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場　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瀬谷スポーツセンター第</w:t>
      </w:r>
      <w:r w:rsidRPr="009F63B7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体育室</w:t>
      </w:r>
    </w:p>
    <w:p w14:paraId="4AF4D019" w14:textId="4165AC59" w:rsidR="004026CA" w:rsidRPr="009F63B7" w:rsidRDefault="004026CA" w:rsidP="00D90FE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参 加 費　</w:t>
      </w:r>
      <w:r w:rsidRPr="004C463A">
        <w:rPr>
          <w:rFonts w:asciiTheme="majorEastAsia" w:eastAsiaTheme="majorEastAsia" w:hAnsiTheme="majorEastAsia" w:hint="eastAsia"/>
          <w:color w:val="0000FF"/>
          <w:sz w:val="48"/>
          <w:szCs w:val="48"/>
        </w:rPr>
        <w:t>無</w:t>
      </w:r>
      <w:r w:rsidR="00C20F78" w:rsidRPr="004C463A">
        <w:rPr>
          <w:rFonts w:asciiTheme="majorEastAsia" w:eastAsiaTheme="majorEastAsia" w:hAnsiTheme="majorEastAsia" w:hint="eastAsia"/>
          <w:color w:val="0000FF"/>
          <w:sz w:val="48"/>
          <w:szCs w:val="48"/>
        </w:rPr>
        <w:t xml:space="preserve"> </w:t>
      </w:r>
      <w:r w:rsidRPr="004C463A">
        <w:rPr>
          <w:rFonts w:asciiTheme="majorEastAsia" w:eastAsiaTheme="majorEastAsia" w:hAnsiTheme="majorEastAsia" w:hint="eastAsia"/>
          <w:color w:val="0000FF"/>
          <w:sz w:val="48"/>
          <w:szCs w:val="48"/>
        </w:rPr>
        <w:t>料</w:t>
      </w:r>
    </w:p>
    <w:p w14:paraId="235538A9" w14:textId="2CD91462" w:rsidR="00A41F49" w:rsidRDefault="004026CA" w:rsidP="00580682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申</w:t>
      </w:r>
      <w:r w:rsidR="00580682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込</w:t>
      </w:r>
      <w:r w:rsidR="0058068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80682">
        <w:rPr>
          <w:rFonts w:asciiTheme="majorEastAsia" w:eastAsiaTheme="majorEastAsia" w:hAnsiTheme="majorEastAsia"/>
          <w:sz w:val="28"/>
          <w:szCs w:val="28"/>
        </w:rPr>
        <w:t xml:space="preserve">    </w:t>
      </w:r>
      <w:r w:rsidR="00580682">
        <w:rPr>
          <w:rFonts w:asciiTheme="majorEastAsia" w:eastAsiaTheme="majorEastAsia" w:hAnsiTheme="majorEastAsia" w:hint="eastAsia"/>
          <w:sz w:val="28"/>
          <w:szCs w:val="28"/>
        </w:rPr>
        <w:t>事前申し込みは不要</w:t>
      </w:r>
      <w:r w:rsidR="001D073F">
        <w:rPr>
          <w:rFonts w:asciiTheme="majorEastAsia" w:eastAsiaTheme="majorEastAsia" w:hAnsiTheme="majorEastAsia" w:hint="eastAsia"/>
          <w:sz w:val="28"/>
          <w:szCs w:val="28"/>
        </w:rPr>
        <w:t>です</w:t>
      </w:r>
    </w:p>
    <w:p w14:paraId="762AAE77" w14:textId="7B10EF8E" w:rsidR="00580682" w:rsidRDefault="00580682" w:rsidP="00580682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途中入場、退席も大丈夫</w:t>
      </w:r>
    </w:p>
    <w:p w14:paraId="7BEAEB87" w14:textId="4900E670" w:rsidR="00580682" w:rsidRDefault="00580682" w:rsidP="00580682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気軽にお立ち寄り下さい❢</w:t>
      </w:r>
    </w:p>
    <w:p w14:paraId="13A613D4" w14:textId="20D74467" w:rsidR="00D90FEE" w:rsidRDefault="00D90FEE" w:rsidP="00580682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表　演　　</w:t>
      </w:r>
      <w:r w:rsidR="0056794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 xml:space="preserve">15時以降　</w:t>
      </w:r>
      <w:r w:rsidRPr="00D90FEE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第一体育室で</w:t>
      </w:r>
      <w:r w:rsidR="001002C4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ｸﾗﾌﾞ</w:t>
      </w:r>
      <w:r w:rsidRPr="00D90FEE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表演</w:t>
      </w: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(拳周会</w:t>
      </w:r>
      <w:r w:rsidR="001D70F7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、</w:t>
      </w:r>
      <w:r w:rsidR="00395C02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阿久和、南瀬谷</w:t>
      </w: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)</w:t>
      </w:r>
      <w:r w:rsidRPr="00D90FEE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あります。</w:t>
      </w:r>
    </w:p>
    <w:p w14:paraId="3E971DFB" w14:textId="07104BBC" w:rsidR="009B03E7" w:rsidRDefault="009B03E7" w:rsidP="00D90FE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その他　　当日は軽い運動のできる服装で、</w:t>
      </w:r>
      <w:r w:rsidR="00546A61">
        <w:rPr>
          <w:rFonts w:asciiTheme="majorEastAsia" w:eastAsiaTheme="majorEastAsia" w:hAnsiTheme="majorEastAsia" w:hint="eastAsia"/>
          <w:sz w:val="28"/>
          <w:szCs w:val="28"/>
        </w:rPr>
        <w:t>上履き</w:t>
      </w:r>
      <w:r>
        <w:rPr>
          <w:rFonts w:asciiTheme="majorEastAsia" w:eastAsiaTheme="majorEastAsia" w:hAnsiTheme="majorEastAsia" w:hint="eastAsia"/>
          <w:sz w:val="28"/>
          <w:szCs w:val="28"/>
        </w:rPr>
        <w:t>をご持参ください。</w:t>
      </w:r>
    </w:p>
    <w:p w14:paraId="17366133" w14:textId="65E78EAF" w:rsidR="000F39E5" w:rsidRPr="009B03E7" w:rsidRDefault="009B03E7" w:rsidP="004C463A">
      <w:pPr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熱のある方、体調の悪い方は参加を見合わせて下さい。</w:t>
      </w:r>
    </w:p>
    <w:p w14:paraId="20CBD370" w14:textId="3E81012C" w:rsidR="009F63B7" w:rsidRPr="002317A7" w:rsidRDefault="00A41F49" w:rsidP="00A41F49">
      <w:pPr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57B2F84D" wp14:editId="2CB56C75">
            <wp:extent cx="1255059" cy="1058887"/>
            <wp:effectExtent l="0" t="0" r="2540" b="8255"/>
            <wp:docPr id="19" name="図 18" descr="é¢é£ç»å">
              <a:extLst xmlns:a="http://schemas.openxmlformats.org/drawingml/2006/main">
                <a:ext uri="{FF2B5EF4-FFF2-40B4-BE49-F238E27FC236}">
                  <a16:creationId xmlns:a16="http://schemas.microsoft.com/office/drawing/2014/main" id="{CA739F13-AC36-4B8E-96AF-5FB7B83FA4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 descr="é¢é£ç»å">
                      <a:extLst>
                        <a:ext uri="{FF2B5EF4-FFF2-40B4-BE49-F238E27FC236}">
                          <a16:creationId xmlns:a16="http://schemas.microsoft.com/office/drawing/2014/main" id="{CA739F13-AC36-4B8E-96AF-5FB7B83FA4D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20" cy="1100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729833" wp14:editId="3F45CD12">
            <wp:extent cx="1470660" cy="1031403"/>
            <wp:effectExtent l="0" t="0" r="0" b="0"/>
            <wp:docPr id="6" name="図 36" descr="太極拳イラスト／無料イラストなら「イラストAC」">
              <a:extLst xmlns:a="http://schemas.openxmlformats.org/drawingml/2006/main">
                <a:ext uri="{FF2B5EF4-FFF2-40B4-BE49-F238E27FC236}">
                  <a16:creationId xmlns:a16="http://schemas.microsoft.com/office/drawing/2014/main" id="{75F00669-8FF1-417D-A92C-6572F05A8F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 descr="太極拳イラスト／無料イラストなら「イラストAC」">
                      <a:extLst>
                        <a:ext uri="{FF2B5EF4-FFF2-40B4-BE49-F238E27FC236}">
                          <a16:creationId xmlns:a16="http://schemas.microsoft.com/office/drawing/2014/main" id="{75F00669-8FF1-417D-A92C-6572F05A8F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21" cy="1032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FBBF70" wp14:editId="465ED608">
            <wp:extent cx="1493520" cy="1047436"/>
            <wp:effectExtent l="0" t="0" r="0" b="635"/>
            <wp:docPr id="5" name="図 36" descr="太極拳イラスト／無料イラストなら「イラストAC」">
              <a:extLst xmlns:a="http://schemas.openxmlformats.org/drawingml/2006/main">
                <a:ext uri="{FF2B5EF4-FFF2-40B4-BE49-F238E27FC236}">
                  <a16:creationId xmlns:a16="http://schemas.microsoft.com/office/drawing/2014/main" id="{75F00669-8FF1-417D-A92C-6572F05A8F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 descr="太極拳イラスト／無料イラストなら「イラストAC」">
                      <a:extLst>
                        <a:ext uri="{FF2B5EF4-FFF2-40B4-BE49-F238E27FC236}">
                          <a16:creationId xmlns:a16="http://schemas.microsoft.com/office/drawing/2014/main" id="{75F00669-8FF1-417D-A92C-6572F05A8F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95" cy="1049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FAA9A2" wp14:editId="012D6A97">
            <wp:extent cx="1493520" cy="1047436"/>
            <wp:effectExtent l="0" t="0" r="0" b="635"/>
            <wp:docPr id="7" name="図 36" descr="太極拳イラスト／無料イラストなら「イラストAC」">
              <a:extLst xmlns:a="http://schemas.openxmlformats.org/drawingml/2006/main">
                <a:ext uri="{FF2B5EF4-FFF2-40B4-BE49-F238E27FC236}">
                  <a16:creationId xmlns:a16="http://schemas.microsoft.com/office/drawing/2014/main" id="{75F00669-8FF1-417D-A92C-6572F05A8F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 descr="太極拳イラスト／無料イラストなら「イラストAC」">
                      <a:extLst>
                        <a:ext uri="{FF2B5EF4-FFF2-40B4-BE49-F238E27FC236}">
                          <a16:creationId xmlns:a16="http://schemas.microsoft.com/office/drawing/2014/main" id="{75F00669-8FF1-417D-A92C-6572F05A8F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31" cy="1049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F63B7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3B75E963" wp14:editId="741319D5">
            <wp:extent cx="891540" cy="1218269"/>
            <wp:effectExtent l="0" t="0" r="3810" b="1270"/>
            <wp:docPr id="11" name="図 10" descr="ãå¤ªæ¥µæ³ çµµãã®ç»åæ¤ç´¢çµæ">
              <a:extLst xmlns:a="http://schemas.openxmlformats.org/drawingml/2006/main">
                <a:ext uri="{FF2B5EF4-FFF2-40B4-BE49-F238E27FC236}">
                  <a16:creationId xmlns:a16="http://schemas.microsoft.com/office/drawing/2014/main" id="{F48779E0-375D-4B26-8AC8-34FE0ADB8B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 descr="ãå¤ªæ¥µæ³ çµµãã®ç»åæ¤ç´¢çµæ">
                      <a:extLst>
                        <a:ext uri="{FF2B5EF4-FFF2-40B4-BE49-F238E27FC236}">
                          <a16:creationId xmlns:a16="http://schemas.microsoft.com/office/drawing/2014/main" id="{F48779E0-375D-4B26-8AC8-34FE0ADB8B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56" cy="1248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63B7" w:rsidRPr="002317A7" w:rsidSect="00C71D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C1619" w14:textId="77777777" w:rsidR="00A7516B" w:rsidRDefault="00A7516B" w:rsidP="00A92686">
      <w:r>
        <w:separator/>
      </w:r>
    </w:p>
  </w:endnote>
  <w:endnote w:type="continuationSeparator" w:id="0">
    <w:p w14:paraId="3352AD68" w14:textId="77777777" w:rsidR="00A7516B" w:rsidRDefault="00A7516B" w:rsidP="00A9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95E6" w14:textId="77777777" w:rsidR="00A7516B" w:rsidRDefault="00A7516B" w:rsidP="00A92686">
      <w:r>
        <w:separator/>
      </w:r>
    </w:p>
  </w:footnote>
  <w:footnote w:type="continuationSeparator" w:id="0">
    <w:p w14:paraId="4DA10E87" w14:textId="77777777" w:rsidR="00A7516B" w:rsidRDefault="00A7516B" w:rsidP="00A9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FD"/>
    <w:rsid w:val="00007CA0"/>
    <w:rsid w:val="00046192"/>
    <w:rsid w:val="000709B9"/>
    <w:rsid w:val="00085F60"/>
    <w:rsid w:val="00094425"/>
    <w:rsid w:val="000F39E5"/>
    <w:rsid w:val="000F3E44"/>
    <w:rsid w:val="001002C4"/>
    <w:rsid w:val="00113BF9"/>
    <w:rsid w:val="0012639E"/>
    <w:rsid w:val="00154C5B"/>
    <w:rsid w:val="001A7255"/>
    <w:rsid w:val="001B116A"/>
    <w:rsid w:val="001D073F"/>
    <w:rsid w:val="001D4431"/>
    <w:rsid w:val="001D70F7"/>
    <w:rsid w:val="001F6D86"/>
    <w:rsid w:val="00225BA7"/>
    <w:rsid w:val="0022630B"/>
    <w:rsid w:val="002317A7"/>
    <w:rsid w:val="002B4FA2"/>
    <w:rsid w:val="002B6F60"/>
    <w:rsid w:val="002B7AEF"/>
    <w:rsid w:val="002E1276"/>
    <w:rsid w:val="00346457"/>
    <w:rsid w:val="003524A9"/>
    <w:rsid w:val="00366F9E"/>
    <w:rsid w:val="00395C02"/>
    <w:rsid w:val="003C1112"/>
    <w:rsid w:val="003E7BF3"/>
    <w:rsid w:val="004026CA"/>
    <w:rsid w:val="00415645"/>
    <w:rsid w:val="00417CF1"/>
    <w:rsid w:val="00455231"/>
    <w:rsid w:val="004833F6"/>
    <w:rsid w:val="004C463A"/>
    <w:rsid w:val="004D7095"/>
    <w:rsid w:val="004E65A2"/>
    <w:rsid w:val="004F746C"/>
    <w:rsid w:val="005072AC"/>
    <w:rsid w:val="00517BAC"/>
    <w:rsid w:val="00546A61"/>
    <w:rsid w:val="005609F5"/>
    <w:rsid w:val="0056794D"/>
    <w:rsid w:val="00580682"/>
    <w:rsid w:val="005B142D"/>
    <w:rsid w:val="005C0B14"/>
    <w:rsid w:val="005F44A8"/>
    <w:rsid w:val="005F46A3"/>
    <w:rsid w:val="005F5543"/>
    <w:rsid w:val="006009D7"/>
    <w:rsid w:val="006239E2"/>
    <w:rsid w:val="00631DDE"/>
    <w:rsid w:val="00656049"/>
    <w:rsid w:val="006811B8"/>
    <w:rsid w:val="00695A44"/>
    <w:rsid w:val="006A1CB1"/>
    <w:rsid w:val="006D4167"/>
    <w:rsid w:val="007000E4"/>
    <w:rsid w:val="00762A1E"/>
    <w:rsid w:val="007832C9"/>
    <w:rsid w:val="007A24A7"/>
    <w:rsid w:val="007B503B"/>
    <w:rsid w:val="008042AA"/>
    <w:rsid w:val="008871BC"/>
    <w:rsid w:val="008A183E"/>
    <w:rsid w:val="008B514D"/>
    <w:rsid w:val="00913C5F"/>
    <w:rsid w:val="00916C62"/>
    <w:rsid w:val="009174E8"/>
    <w:rsid w:val="0092619C"/>
    <w:rsid w:val="009321F5"/>
    <w:rsid w:val="009469C6"/>
    <w:rsid w:val="0094717E"/>
    <w:rsid w:val="00967EAF"/>
    <w:rsid w:val="009B03E7"/>
    <w:rsid w:val="009F2030"/>
    <w:rsid w:val="009F63B7"/>
    <w:rsid w:val="009F69C1"/>
    <w:rsid w:val="00A1492D"/>
    <w:rsid w:val="00A23670"/>
    <w:rsid w:val="00A36C84"/>
    <w:rsid w:val="00A41F49"/>
    <w:rsid w:val="00A7516B"/>
    <w:rsid w:val="00A75FD9"/>
    <w:rsid w:val="00A835CB"/>
    <w:rsid w:val="00A87805"/>
    <w:rsid w:val="00A9109F"/>
    <w:rsid w:val="00A92686"/>
    <w:rsid w:val="00AB4E18"/>
    <w:rsid w:val="00AC3EC8"/>
    <w:rsid w:val="00AD167F"/>
    <w:rsid w:val="00AF4383"/>
    <w:rsid w:val="00B03DD6"/>
    <w:rsid w:val="00B241ED"/>
    <w:rsid w:val="00B3057D"/>
    <w:rsid w:val="00B41551"/>
    <w:rsid w:val="00B52800"/>
    <w:rsid w:val="00B82793"/>
    <w:rsid w:val="00BD0BA8"/>
    <w:rsid w:val="00BF2FD9"/>
    <w:rsid w:val="00C03A87"/>
    <w:rsid w:val="00C11ADE"/>
    <w:rsid w:val="00C20F78"/>
    <w:rsid w:val="00C32BBB"/>
    <w:rsid w:val="00C36ADB"/>
    <w:rsid w:val="00C4029B"/>
    <w:rsid w:val="00C71DFD"/>
    <w:rsid w:val="00C728E0"/>
    <w:rsid w:val="00C822C0"/>
    <w:rsid w:val="00C854D7"/>
    <w:rsid w:val="00C94B71"/>
    <w:rsid w:val="00CA5EFE"/>
    <w:rsid w:val="00CA7134"/>
    <w:rsid w:val="00CC686A"/>
    <w:rsid w:val="00CE54C4"/>
    <w:rsid w:val="00CE79B8"/>
    <w:rsid w:val="00CF4B32"/>
    <w:rsid w:val="00D00B70"/>
    <w:rsid w:val="00D46AF8"/>
    <w:rsid w:val="00D645F5"/>
    <w:rsid w:val="00D70061"/>
    <w:rsid w:val="00D75B20"/>
    <w:rsid w:val="00D90FEE"/>
    <w:rsid w:val="00D947D6"/>
    <w:rsid w:val="00DA0228"/>
    <w:rsid w:val="00DA3B31"/>
    <w:rsid w:val="00DA4D1B"/>
    <w:rsid w:val="00DB20B4"/>
    <w:rsid w:val="00DC4654"/>
    <w:rsid w:val="00DE69D8"/>
    <w:rsid w:val="00DF7A83"/>
    <w:rsid w:val="00E10F28"/>
    <w:rsid w:val="00E20163"/>
    <w:rsid w:val="00E24C03"/>
    <w:rsid w:val="00E33569"/>
    <w:rsid w:val="00E77E82"/>
    <w:rsid w:val="00EA704E"/>
    <w:rsid w:val="00EC6B34"/>
    <w:rsid w:val="00EC7C76"/>
    <w:rsid w:val="00EE5B13"/>
    <w:rsid w:val="00F01284"/>
    <w:rsid w:val="00F06524"/>
    <w:rsid w:val="00F07A17"/>
    <w:rsid w:val="00F1353F"/>
    <w:rsid w:val="00F326E5"/>
    <w:rsid w:val="00F37062"/>
    <w:rsid w:val="00F61034"/>
    <w:rsid w:val="00F77376"/>
    <w:rsid w:val="00F928FF"/>
    <w:rsid w:val="00FA2A13"/>
    <w:rsid w:val="00FB40C7"/>
    <w:rsid w:val="00F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9BE2A"/>
  <w15:docId w15:val="{C6BA714F-82AF-43E1-A014-EAFEAED0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1DFD"/>
  </w:style>
  <w:style w:type="character" w:customStyle="1" w:styleId="a4">
    <w:name w:val="日付 (文字)"/>
    <w:basedOn w:val="a0"/>
    <w:link w:val="a3"/>
    <w:uiPriority w:val="99"/>
    <w:semiHidden/>
    <w:rsid w:val="00C71DFD"/>
  </w:style>
  <w:style w:type="paragraph" w:styleId="a5">
    <w:name w:val="header"/>
    <w:basedOn w:val="a"/>
    <w:link w:val="a6"/>
    <w:uiPriority w:val="99"/>
    <w:unhideWhenUsed/>
    <w:rsid w:val="00A9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686"/>
  </w:style>
  <w:style w:type="paragraph" w:styleId="a7">
    <w:name w:val="footer"/>
    <w:basedOn w:val="a"/>
    <w:link w:val="a8"/>
    <w:uiPriority w:val="99"/>
    <w:unhideWhenUsed/>
    <w:rsid w:val="00A9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686"/>
  </w:style>
  <w:style w:type="paragraph" w:styleId="a9">
    <w:name w:val="Balloon Text"/>
    <w:basedOn w:val="a"/>
    <w:link w:val="aa"/>
    <w:uiPriority w:val="99"/>
    <w:semiHidden/>
    <w:unhideWhenUsed/>
    <w:rsid w:val="002B6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6F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71B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87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Norie Ogawa</dc:creator>
  <cp:lastModifiedBy>宮本 智司</cp:lastModifiedBy>
  <cp:revision>35</cp:revision>
  <cp:lastPrinted>2021-10-03T13:08:00Z</cp:lastPrinted>
  <dcterms:created xsi:type="dcterms:W3CDTF">2022-02-21T07:23:00Z</dcterms:created>
  <dcterms:modified xsi:type="dcterms:W3CDTF">2025-09-12T22:13:00Z</dcterms:modified>
</cp:coreProperties>
</file>